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58CA" w14:textId="33094FBC" w:rsidR="00800219" w:rsidRDefault="00377EAF"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54E3547" wp14:editId="679857F7">
            <wp:simplePos x="0" y="0"/>
            <wp:positionH relativeFrom="rightMargin">
              <wp:posOffset>-95250</wp:posOffset>
            </wp:positionH>
            <wp:positionV relativeFrom="paragraph">
              <wp:posOffset>-551815</wp:posOffset>
            </wp:positionV>
            <wp:extent cx="647700" cy="642620"/>
            <wp:effectExtent l="0" t="0" r="0" b="5080"/>
            <wp:wrapNone/>
            <wp:docPr id="2" name="Afbeelding 2" descr="Afbeelding met tekst, boek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bsborsbekelettersaangepastkop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32C04BF" wp14:editId="3CA64038">
            <wp:simplePos x="0" y="0"/>
            <wp:positionH relativeFrom="rightMargin">
              <wp:posOffset>-6256020</wp:posOffset>
            </wp:positionH>
            <wp:positionV relativeFrom="paragraph">
              <wp:posOffset>-591185</wp:posOffset>
            </wp:positionV>
            <wp:extent cx="647700" cy="642620"/>
            <wp:effectExtent l="0" t="0" r="0" b="5080"/>
            <wp:wrapNone/>
            <wp:docPr id="3" name="Afbeelding 3" descr="Afbeelding met tekst, boek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bsborsbekelettersaangepastkop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2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EEB9E" wp14:editId="7D11D78C">
                <wp:simplePos x="0" y="0"/>
                <wp:positionH relativeFrom="margin">
                  <wp:align>left</wp:align>
                </wp:positionH>
                <wp:positionV relativeFrom="paragraph">
                  <wp:posOffset>-614044</wp:posOffset>
                </wp:positionV>
                <wp:extent cx="5743575" cy="62865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61CF8" w14:textId="77777777" w:rsidR="00800219" w:rsidRPr="00800219" w:rsidRDefault="00800219" w:rsidP="00800219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0219"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Kalender september 201</w:t>
                            </w:r>
                            <w:r w:rsidR="00BC33A8">
                              <w:rPr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14:paraId="672A6659" w14:textId="77777777" w:rsidR="00800219" w:rsidRPr="00800219" w:rsidRDefault="00800219" w:rsidP="00800219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EEB9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-48.35pt;width:452.25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" filled="f" stroked="f">
                <v:textbox>
                  <w:txbxContent>
                    <w:p w14:paraId="47461CF8" w14:textId="77777777" w:rsidR="00800219" w:rsidRPr="00800219" w:rsidRDefault="00800219" w:rsidP="00800219">
                      <w:pPr>
                        <w:jc w:val="center"/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00219"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Kalender september 201</w:t>
                      </w:r>
                      <w:r w:rsidR="00BC33A8">
                        <w:rPr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8</w:t>
                      </w:r>
                    </w:p>
                    <w:p w14:paraId="672A6659" w14:textId="77777777" w:rsidR="00800219" w:rsidRPr="00800219" w:rsidRDefault="00800219" w:rsidP="00800219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B6C7B" w14:textId="37FED69D" w:rsidR="00800219" w:rsidRDefault="0080021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5523"/>
      </w:tblGrid>
      <w:tr w:rsidR="00800219" w14:paraId="4AF8FE71" w14:textId="77777777" w:rsidTr="5C4AEF3B">
        <w:trPr>
          <w:trHeight w:val="851"/>
        </w:trPr>
        <w:tc>
          <w:tcPr>
            <w:tcW w:w="2122" w:type="dxa"/>
          </w:tcPr>
          <w:p w14:paraId="746F1487" w14:textId="77777777" w:rsidR="00800219" w:rsidRPr="00800219" w:rsidRDefault="00800219" w:rsidP="0080021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00219">
              <w:rPr>
                <w:b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1417" w:type="dxa"/>
          </w:tcPr>
          <w:p w14:paraId="0E21C74F" w14:textId="77777777" w:rsidR="00800219" w:rsidRPr="00800219" w:rsidRDefault="00800219" w:rsidP="00105E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00219">
              <w:rPr>
                <w:b/>
                <w:color w:val="FF0000"/>
                <w:sz w:val="28"/>
                <w:szCs w:val="28"/>
              </w:rPr>
              <w:t>Klas</w:t>
            </w:r>
          </w:p>
        </w:tc>
        <w:tc>
          <w:tcPr>
            <w:tcW w:w="5523" w:type="dxa"/>
          </w:tcPr>
          <w:p w14:paraId="754A81E6" w14:textId="77777777" w:rsidR="00800219" w:rsidRPr="00800219" w:rsidRDefault="00800219" w:rsidP="0080021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00219">
              <w:rPr>
                <w:b/>
                <w:color w:val="FF0000"/>
                <w:sz w:val="28"/>
                <w:szCs w:val="28"/>
              </w:rPr>
              <w:t>Activiteit</w:t>
            </w:r>
          </w:p>
        </w:tc>
      </w:tr>
      <w:tr w:rsidR="00800219" w14:paraId="5CAC424F" w14:textId="77777777" w:rsidTr="5C4AEF3B">
        <w:trPr>
          <w:trHeight w:val="851"/>
        </w:trPr>
        <w:tc>
          <w:tcPr>
            <w:tcW w:w="2122" w:type="dxa"/>
          </w:tcPr>
          <w:p w14:paraId="18B89529" w14:textId="77777777" w:rsidR="00800219" w:rsidRPr="00800219" w:rsidRDefault="00105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Maandag</w:t>
            </w:r>
            <w:r w:rsidR="00255DD3">
              <w:rPr>
                <w:sz w:val="28"/>
                <w:szCs w:val="28"/>
              </w:rPr>
              <w:t xml:space="preserve"> </w:t>
            </w:r>
            <w:r w:rsidR="0084359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02EB378F" w14:textId="77777777" w:rsidR="00800219" w:rsidRPr="00800219" w:rsidRDefault="00800219" w:rsidP="00105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14:paraId="7FB3BFAA" w14:textId="42318D30" w:rsidR="00800219" w:rsidRPr="00800219" w:rsidRDefault="0025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55DD3">
              <w:rPr>
                <w:sz w:val="28"/>
                <w:szCs w:val="28"/>
                <w:vertAlign w:val="superscript"/>
              </w:rPr>
              <w:t>ste</w:t>
            </w:r>
            <w:r>
              <w:rPr>
                <w:sz w:val="28"/>
                <w:szCs w:val="28"/>
              </w:rPr>
              <w:t xml:space="preserve"> schooldag</w:t>
            </w:r>
            <w:r w:rsidR="00377EAF">
              <w:rPr>
                <w:sz w:val="28"/>
                <w:szCs w:val="28"/>
              </w:rPr>
              <w:t xml:space="preserve"> – </w:t>
            </w:r>
            <w:r w:rsidR="00377EAF" w:rsidRPr="00377EAF">
              <w:rPr>
                <w:color w:val="92D050"/>
                <w:sz w:val="28"/>
                <w:szCs w:val="28"/>
              </w:rPr>
              <w:t>receptie ouders 15u</w:t>
            </w:r>
          </w:p>
        </w:tc>
      </w:tr>
      <w:tr w:rsidR="00800219" w14:paraId="476C266C" w14:textId="77777777" w:rsidTr="5C4AEF3B">
        <w:trPr>
          <w:trHeight w:val="851"/>
        </w:trPr>
        <w:tc>
          <w:tcPr>
            <w:tcW w:w="2122" w:type="dxa"/>
          </w:tcPr>
          <w:p w14:paraId="2D21143F" w14:textId="77777777" w:rsidR="00800219" w:rsidRPr="00800219" w:rsidRDefault="00105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Dinsdag</w:t>
            </w:r>
            <w:r w:rsidR="008435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6A05A809" w14:textId="77777777" w:rsidR="00800219" w:rsidRPr="00800219" w:rsidRDefault="00800219" w:rsidP="00105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14:paraId="1A7C4109" w14:textId="73CBF6CE" w:rsidR="00800219" w:rsidRPr="00377EAF" w:rsidRDefault="5C4AEF3B" w:rsidP="5C4AEF3B">
            <w:pPr>
              <w:rPr>
                <w:color w:val="92D050"/>
                <w:sz w:val="28"/>
                <w:szCs w:val="28"/>
              </w:rPr>
            </w:pPr>
            <w:r w:rsidRPr="00377EAF">
              <w:rPr>
                <w:color w:val="92D050"/>
                <w:sz w:val="28"/>
                <w:szCs w:val="28"/>
              </w:rPr>
              <w:t>Infoavond (19u kleuters – 20u lagere school)</w:t>
            </w:r>
          </w:p>
        </w:tc>
      </w:tr>
      <w:tr w:rsidR="00175E0A" w14:paraId="09BAB922" w14:textId="77777777" w:rsidTr="5C4AEF3B">
        <w:trPr>
          <w:trHeight w:val="851"/>
        </w:trPr>
        <w:tc>
          <w:tcPr>
            <w:tcW w:w="2122" w:type="dxa"/>
          </w:tcPr>
          <w:p w14:paraId="7F2B3F37" w14:textId="77777777" w:rsidR="00175E0A" w:rsidRDefault="00105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Zaterdag 8</w:t>
            </w:r>
          </w:p>
        </w:tc>
        <w:tc>
          <w:tcPr>
            <w:tcW w:w="1417" w:type="dxa"/>
          </w:tcPr>
          <w:p w14:paraId="5A39BBE3" w14:textId="77777777" w:rsidR="00175E0A" w:rsidRPr="00800219" w:rsidRDefault="00175E0A" w:rsidP="00105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14:paraId="1D75ABAC" w14:textId="1AA4D4F1" w:rsidR="00175E0A" w:rsidRDefault="5C4AEF3B" w:rsidP="5C4AEF3B">
            <w:pPr>
              <w:rPr>
                <w:sz w:val="28"/>
                <w:szCs w:val="28"/>
              </w:rPr>
            </w:pPr>
            <w:proofErr w:type="spellStart"/>
            <w:r w:rsidRPr="5C4AEF3B">
              <w:rPr>
                <w:sz w:val="28"/>
                <w:szCs w:val="28"/>
              </w:rPr>
              <w:t>Boekenkaftdag</w:t>
            </w:r>
            <w:proofErr w:type="spellEnd"/>
            <w:r w:rsidRPr="5C4AEF3B">
              <w:rPr>
                <w:sz w:val="28"/>
                <w:szCs w:val="28"/>
              </w:rPr>
              <w:t xml:space="preserve"> (Gemeente Herzele)</w:t>
            </w:r>
          </w:p>
        </w:tc>
      </w:tr>
      <w:tr w:rsidR="00800219" w14:paraId="5F5496DF" w14:textId="77777777" w:rsidTr="5C4AEF3B">
        <w:trPr>
          <w:trHeight w:val="851"/>
        </w:trPr>
        <w:tc>
          <w:tcPr>
            <w:tcW w:w="2122" w:type="dxa"/>
          </w:tcPr>
          <w:p w14:paraId="30D66616" w14:textId="77777777" w:rsidR="00800219" w:rsidRPr="00800219" w:rsidRDefault="00105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Dinsdag 11</w:t>
            </w:r>
          </w:p>
        </w:tc>
        <w:tc>
          <w:tcPr>
            <w:tcW w:w="1417" w:type="dxa"/>
          </w:tcPr>
          <w:p w14:paraId="0E035BCC" w14:textId="77777777" w:rsidR="00800219" w:rsidRDefault="00105E91" w:rsidP="00105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B665D5">
              <w:rPr>
                <w:sz w:val="28"/>
                <w:szCs w:val="28"/>
              </w:rPr>
              <w:t xml:space="preserve"> L</w:t>
            </w:r>
          </w:p>
          <w:p w14:paraId="129B4EA1" w14:textId="67E14E51" w:rsidR="00377EAF" w:rsidRPr="00800219" w:rsidRDefault="00377EAF" w:rsidP="00105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 L</w:t>
            </w:r>
          </w:p>
        </w:tc>
        <w:tc>
          <w:tcPr>
            <w:tcW w:w="5523" w:type="dxa"/>
          </w:tcPr>
          <w:p w14:paraId="54AFDF74" w14:textId="77777777" w:rsidR="00800219" w:rsidRDefault="00105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Toneel 13.45u</w:t>
            </w:r>
          </w:p>
          <w:p w14:paraId="51CA99C5" w14:textId="0A13DD39" w:rsidR="00B665D5" w:rsidRPr="00800219" w:rsidRDefault="00377EAF" w:rsidP="5C4AE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13</w:t>
            </w:r>
            <w:r w:rsidR="5C4AEF3B" w:rsidRPr="5C4AEF3B">
              <w:rPr>
                <w:sz w:val="28"/>
                <w:szCs w:val="28"/>
              </w:rPr>
              <w:t>u</w:t>
            </w:r>
          </w:p>
        </w:tc>
      </w:tr>
      <w:tr w:rsidR="00800219" w14:paraId="3A4254F4" w14:textId="77777777" w:rsidTr="5C4AEF3B">
        <w:trPr>
          <w:trHeight w:val="851"/>
        </w:trPr>
        <w:tc>
          <w:tcPr>
            <w:tcW w:w="2122" w:type="dxa"/>
          </w:tcPr>
          <w:p w14:paraId="62F96B92" w14:textId="77777777" w:rsidR="00800219" w:rsidRPr="00800219" w:rsidRDefault="00B66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Vrijdag 14</w:t>
            </w:r>
          </w:p>
        </w:tc>
        <w:tc>
          <w:tcPr>
            <w:tcW w:w="1417" w:type="dxa"/>
          </w:tcPr>
          <w:p w14:paraId="74451386" w14:textId="77777777" w:rsidR="00800219" w:rsidRPr="00800219" w:rsidRDefault="00B665D5" w:rsidP="00105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L</w:t>
            </w:r>
          </w:p>
        </w:tc>
        <w:tc>
          <w:tcPr>
            <w:tcW w:w="5523" w:type="dxa"/>
          </w:tcPr>
          <w:p w14:paraId="62C486BB" w14:textId="27CE8DEF" w:rsidR="00800219" w:rsidRPr="00800219" w:rsidRDefault="00B665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Kronkeldidoe</w:t>
            </w:r>
            <w:proofErr w:type="spellEnd"/>
          </w:p>
        </w:tc>
      </w:tr>
      <w:tr w:rsidR="00800219" w14:paraId="23CA282E" w14:textId="77777777" w:rsidTr="5C4AEF3B">
        <w:trPr>
          <w:trHeight w:val="851"/>
        </w:trPr>
        <w:tc>
          <w:tcPr>
            <w:tcW w:w="2122" w:type="dxa"/>
          </w:tcPr>
          <w:p w14:paraId="521A91F9" w14:textId="77777777" w:rsidR="00800219" w:rsidRDefault="00B665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Maandag  17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</w:p>
          <w:p w14:paraId="5ECBFD20" w14:textId="77777777" w:rsidR="00B665D5" w:rsidRPr="00800219" w:rsidRDefault="00B66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Woensdag 19</w:t>
            </w:r>
          </w:p>
        </w:tc>
        <w:tc>
          <w:tcPr>
            <w:tcW w:w="1417" w:type="dxa"/>
          </w:tcPr>
          <w:p w14:paraId="44AF2BED" w14:textId="77777777" w:rsidR="00800219" w:rsidRPr="00800219" w:rsidRDefault="00B665D5" w:rsidP="00105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 L</w:t>
            </w:r>
          </w:p>
        </w:tc>
        <w:tc>
          <w:tcPr>
            <w:tcW w:w="5523" w:type="dxa"/>
          </w:tcPr>
          <w:p w14:paraId="308311B9" w14:textId="0CD38CF6" w:rsidR="00983E1C" w:rsidRPr="00800219" w:rsidRDefault="5C4AEF3B" w:rsidP="5C4AEF3B">
            <w:pPr>
              <w:rPr>
                <w:sz w:val="28"/>
                <w:szCs w:val="28"/>
              </w:rPr>
            </w:pPr>
            <w:r w:rsidRPr="5C4AEF3B">
              <w:rPr>
                <w:sz w:val="28"/>
                <w:szCs w:val="28"/>
              </w:rPr>
              <w:t>Bosklas</w:t>
            </w:r>
          </w:p>
        </w:tc>
      </w:tr>
      <w:tr w:rsidR="00800219" w:rsidRPr="0094769C" w14:paraId="2B8343EC" w14:textId="77777777" w:rsidTr="5C4AEF3B">
        <w:trPr>
          <w:trHeight w:val="851"/>
        </w:trPr>
        <w:tc>
          <w:tcPr>
            <w:tcW w:w="2122" w:type="dxa"/>
          </w:tcPr>
          <w:p w14:paraId="6CA78A73" w14:textId="77777777" w:rsidR="00800219" w:rsidRPr="0094769C" w:rsidRDefault="00B66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Vrijdag 21</w:t>
            </w:r>
          </w:p>
        </w:tc>
        <w:tc>
          <w:tcPr>
            <w:tcW w:w="1417" w:type="dxa"/>
          </w:tcPr>
          <w:p w14:paraId="41C8F396" w14:textId="77777777" w:rsidR="00800219" w:rsidRPr="0094769C" w:rsidRDefault="00800219" w:rsidP="00105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14:paraId="1D9900CF" w14:textId="054AC76B" w:rsidR="00800219" w:rsidRPr="0094769C" w:rsidRDefault="5C4AEF3B" w:rsidP="5C4AEF3B">
            <w:pPr>
              <w:rPr>
                <w:sz w:val="28"/>
                <w:szCs w:val="28"/>
              </w:rPr>
            </w:pPr>
            <w:proofErr w:type="spellStart"/>
            <w:r w:rsidRPr="5C4AEF3B">
              <w:rPr>
                <w:sz w:val="28"/>
                <w:szCs w:val="28"/>
              </w:rPr>
              <w:t>Strapdag</w:t>
            </w:r>
            <w:proofErr w:type="spellEnd"/>
          </w:p>
        </w:tc>
      </w:tr>
      <w:tr w:rsidR="00800219" w:rsidRPr="0094769C" w14:paraId="288E7C91" w14:textId="77777777" w:rsidTr="5C4AEF3B">
        <w:trPr>
          <w:trHeight w:val="851"/>
        </w:trPr>
        <w:tc>
          <w:tcPr>
            <w:tcW w:w="2122" w:type="dxa"/>
          </w:tcPr>
          <w:p w14:paraId="18FB3F44" w14:textId="77777777" w:rsidR="00800219" w:rsidRPr="0094769C" w:rsidRDefault="00B66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Dinsdag 25</w:t>
            </w:r>
          </w:p>
        </w:tc>
        <w:tc>
          <w:tcPr>
            <w:tcW w:w="1417" w:type="dxa"/>
          </w:tcPr>
          <w:p w14:paraId="4AC66DEF" w14:textId="3E7C2B39" w:rsidR="00800219" w:rsidRPr="0094769C" w:rsidRDefault="00B665D5" w:rsidP="00105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 L</w:t>
            </w:r>
          </w:p>
        </w:tc>
        <w:tc>
          <w:tcPr>
            <w:tcW w:w="5523" w:type="dxa"/>
          </w:tcPr>
          <w:p w14:paraId="0B90C436" w14:textId="77777777" w:rsidR="00800219" w:rsidRPr="0094769C" w:rsidRDefault="00660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</w:t>
            </w:r>
          </w:p>
        </w:tc>
      </w:tr>
      <w:tr w:rsidR="0094769C" w:rsidRPr="0094769C" w14:paraId="26F7F91B" w14:textId="77777777" w:rsidTr="5C4AEF3B">
        <w:trPr>
          <w:trHeight w:val="851"/>
        </w:trPr>
        <w:tc>
          <w:tcPr>
            <w:tcW w:w="2122" w:type="dxa"/>
          </w:tcPr>
          <w:p w14:paraId="4559633D" w14:textId="77777777" w:rsidR="0094769C" w:rsidRPr="0094769C" w:rsidRDefault="00660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Woensdag 26</w:t>
            </w:r>
          </w:p>
        </w:tc>
        <w:tc>
          <w:tcPr>
            <w:tcW w:w="1417" w:type="dxa"/>
          </w:tcPr>
          <w:p w14:paraId="7D63DD12" w14:textId="0EF29E16" w:rsidR="0094769C" w:rsidRDefault="0094769C" w:rsidP="00105E91">
            <w:pPr>
              <w:jc w:val="center"/>
              <w:rPr>
                <w:sz w:val="28"/>
                <w:szCs w:val="28"/>
              </w:rPr>
            </w:pPr>
          </w:p>
          <w:p w14:paraId="23190EA2" w14:textId="5356C37E" w:rsidR="00377EAF" w:rsidRDefault="00377EAF" w:rsidP="00105E91">
            <w:pPr>
              <w:jc w:val="center"/>
              <w:rPr>
                <w:sz w:val="28"/>
                <w:szCs w:val="28"/>
              </w:rPr>
            </w:pPr>
          </w:p>
          <w:p w14:paraId="72A3D3EC" w14:textId="7BCF6A0D" w:rsidR="00377EAF" w:rsidRPr="0094769C" w:rsidRDefault="00377EAF" w:rsidP="00105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tot 6L</w:t>
            </w:r>
          </w:p>
        </w:tc>
        <w:tc>
          <w:tcPr>
            <w:tcW w:w="5523" w:type="dxa"/>
          </w:tcPr>
          <w:p w14:paraId="6EBCBD48" w14:textId="6B5CE92C" w:rsidR="5C4AEF3B" w:rsidRPr="00377EAF" w:rsidRDefault="5C4AEF3B" w:rsidP="5C4AEF3B">
            <w:pPr>
              <w:rPr>
                <w:color w:val="FF0000"/>
                <w:sz w:val="28"/>
                <w:szCs w:val="28"/>
              </w:rPr>
            </w:pPr>
            <w:r w:rsidRPr="5C4AEF3B">
              <w:rPr>
                <w:sz w:val="28"/>
                <w:szCs w:val="28"/>
              </w:rPr>
              <w:t xml:space="preserve">Pedagogische studiedag </w:t>
            </w:r>
            <w:r w:rsidRPr="00377EAF">
              <w:rPr>
                <w:color w:val="FF0000"/>
                <w:sz w:val="28"/>
                <w:szCs w:val="28"/>
              </w:rPr>
              <w:t>(geen school voor de leerlingen)</w:t>
            </w:r>
          </w:p>
          <w:p w14:paraId="455CDD39" w14:textId="5DE343B1" w:rsidR="0094769C" w:rsidRPr="0094769C" w:rsidRDefault="00660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Veldloop</w:t>
            </w:r>
            <w:r w:rsidR="00377EAF">
              <w:rPr>
                <w:sz w:val="28"/>
                <w:szCs w:val="28"/>
              </w:rPr>
              <w:t xml:space="preserve"> in de namiddag</w:t>
            </w:r>
          </w:p>
        </w:tc>
      </w:tr>
    </w:tbl>
    <w:p w14:paraId="4B94D5A5" w14:textId="467C2817" w:rsidR="00451F3C" w:rsidRDefault="00377EA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A46B846" wp14:editId="293AB01D">
            <wp:simplePos x="0" y="0"/>
            <wp:positionH relativeFrom="margin">
              <wp:posOffset>3681730</wp:posOffset>
            </wp:positionH>
            <wp:positionV relativeFrom="paragraph">
              <wp:posOffset>316865</wp:posOffset>
            </wp:positionV>
            <wp:extent cx="2546985" cy="2781300"/>
            <wp:effectExtent l="0" t="0" r="571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 kunst h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1BBB3" w14:textId="2472F960" w:rsidR="00843598" w:rsidRPr="00843598" w:rsidRDefault="00843598">
      <w:pPr>
        <w:rPr>
          <w:b/>
          <w:color w:val="4472C4" w:themeColor="accent1"/>
          <w:sz w:val="28"/>
          <w:szCs w:val="28"/>
        </w:rPr>
      </w:pPr>
      <w:r w:rsidRPr="00843598">
        <w:rPr>
          <w:b/>
          <w:color w:val="4472C4" w:themeColor="accent1"/>
          <w:sz w:val="28"/>
          <w:szCs w:val="28"/>
        </w:rPr>
        <w:t>Noteer alvast….</w:t>
      </w:r>
    </w:p>
    <w:p w14:paraId="5B162A9B" w14:textId="3D8EC6BD" w:rsidR="00843598" w:rsidRPr="00B7253F" w:rsidRDefault="00843598">
      <w:pPr>
        <w:rPr>
          <w:color w:val="FF0000"/>
          <w:sz w:val="28"/>
          <w:szCs w:val="28"/>
        </w:rPr>
      </w:pPr>
      <w:r w:rsidRPr="00B7253F">
        <w:rPr>
          <w:color w:val="FF0000"/>
          <w:sz w:val="28"/>
          <w:szCs w:val="28"/>
        </w:rPr>
        <w:t>Maandag 1/</w:t>
      </w:r>
      <w:proofErr w:type="gramStart"/>
      <w:r w:rsidRPr="00B7253F">
        <w:rPr>
          <w:color w:val="FF0000"/>
          <w:sz w:val="28"/>
          <w:szCs w:val="28"/>
        </w:rPr>
        <w:t>10 :</w:t>
      </w:r>
      <w:proofErr w:type="gramEnd"/>
      <w:r w:rsidRPr="00B7253F">
        <w:rPr>
          <w:color w:val="FF0000"/>
          <w:sz w:val="28"/>
          <w:szCs w:val="28"/>
        </w:rPr>
        <w:t xml:space="preserve"> lokale verlofdag</w:t>
      </w:r>
    </w:p>
    <w:p w14:paraId="147D9357" w14:textId="05B2C578" w:rsidR="00843598" w:rsidRDefault="00843598">
      <w:pPr>
        <w:rPr>
          <w:sz w:val="28"/>
          <w:szCs w:val="28"/>
        </w:rPr>
      </w:pPr>
      <w:r>
        <w:rPr>
          <w:sz w:val="28"/>
          <w:szCs w:val="28"/>
        </w:rPr>
        <w:t>Zaterdag 13/</w:t>
      </w:r>
      <w:proofErr w:type="gramStart"/>
      <w:r>
        <w:rPr>
          <w:sz w:val="28"/>
          <w:szCs w:val="28"/>
        </w:rPr>
        <w:t>10 :</w:t>
      </w:r>
      <w:proofErr w:type="gramEnd"/>
      <w:r>
        <w:rPr>
          <w:sz w:val="28"/>
          <w:szCs w:val="28"/>
        </w:rPr>
        <w:t xml:space="preserve"> peuter opendeur</w:t>
      </w:r>
      <w:r w:rsidR="00794A4D">
        <w:rPr>
          <w:sz w:val="28"/>
          <w:szCs w:val="28"/>
        </w:rPr>
        <w:t xml:space="preserve"> (10u-12u)</w:t>
      </w:r>
    </w:p>
    <w:p w14:paraId="3DEEC669" w14:textId="5FCAA038" w:rsidR="00843598" w:rsidRPr="0094769C" w:rsidRDefault="00843598">
      <w:pPr>
        <w:rPr>
          <w:sz w:val="28"/>
          <w:szCs w:val="28"/>
        </w:rPr>
      </w:pPr>
      <w:bookmarkStart w:id="0" w:name="_GoBack"/>
      <w:bookmarkEnd w:id="0"/>
    </w:p>
    <w:sectPr w:rsidR="00843598" w:rsidRPr="0094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219"/>
    <w:rsid w:val="00105E91"/>
    <w:rsid w:val="00175E0A"/>
    <w:rsid w:val="00255DD3"/>
    <w:rsid w:val="002A5AF9"/>
    <w:rsid w:val="002E7538"/>
    <w:rsid w:val="00322DE2"/>
    <w:rsid w:val="00377EAF"/>
    <w:rsid w:val="00451F3C"/>
    <w:rsid w:val="006609C5"/>
    <w:rsid w:val="00794A4D"/>
    <w:rsid w:val="00800219"/>
    <w:rsid w:val="00843598"/>
    <w:rsid w:val="0094769C"/>
    <w:rsid w:val="00951FA5"/>
    <w:rsid w:val="00983E1C"/>
    <w:rsid w:val="00AF6432"/>
    <w:rsid w:val="00B665D5"/>
    <w:rsid w:val="00B7253F"/>
    <w:rsid w:val="00BC33A8"/>
    <w:rsid w:val="00C25FA4"/>
    <w:rsid w:val="00F154F5"/>
    <w:rsid w:val="00F95CD6"/>
    <w:rsid w:val="00FE73C8"/>
    <w:rsid w:val="5C4AE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91A8"/>
  <w15:chartTrackingRefBased/>
  <w15:docId w15:val="{BEF19896-4898-46D2-9A12-57C8921C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489704170ED42ACA02641E348756E" ma:contentTypeVersion="5" ma:contentTypeDescription="Een nieuw document maken." ma:contentTypeScope="" ma:versionID="6861e831b3992fa916262f393f361238">
  <xsd:schema xmlns:xsd="http://www.w3.org/2001/XMLSchema" xmlns:xs="http://www.w3.org/2001/XMLSchema" xmlns:p="http://schemas.microsoft.com/office/2006/metadata/properties" xmlns:ns2="a8c64fcd-299d-44a6-93b1-26f285fc31d5" targetNamespace="http://schemas.microsoft.com/office/2006/metadata/properties" ma:root="true" ma:fieldsID="c075e08c52178acd49a6776387f41e15" ns2:_="">
    <xsd:import namespace="a8c64fcd-299d-44a6-93b1-26f285fc3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64fcd-299d-44a6-93b1-26f285fc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6D588-C92A-40E9-9819-BF447E22C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64fcd-299d-44a6-93b1-26f285fc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4B5B9-0B01-468E-8BC0-F0B9EDC69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1059F-E6DC-47B7-A58C-F5015765297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8c64fcd-299d-44a6-93b1-26f285fc31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karlien teirlinck</cp:lastModifiedBy>
  <cp:revision>2</cp:revision>
  <cp:lastPrinted>2018-08-23T08:18:00Z</cp:lastPrinted>
  <dcterms:created xsi:type="dcterms:W3CDTF">2018-08-24T11:44:00Z</dcterms:created>
  <dcterms:modified xsi:type="dcterms:W3CDTF">2018-08-24T11:44:00Z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0x010100676489704170ED42ACA02641E348756E</vt:lpwstr>
  </property>
</Properties>
</file>